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FAB488" w14:textId="77777777" w:rsidR="00575617" w:rsidRPr="008D3518" w:rsidRDefault="00575617" w:rsidP="008D3518">
      <w:pPr>
        <w:rPr>
          <w:b/>
          <w:sz w:val="24"/>
          <w:szCs w:val="24"/>
        </w:rPr>
      </w:pPr>
      <w:bookmarkStart w:id="0" w:name="z449"/>
      <w:r w:rsidRPr="008D3518">
        <w:rPr>
          <w:b/>
          <w:sz w:val="24"/>
          <w:szCs w:val="24"/>
        </w:rPr>
        <w:t>Наименование организации образования:</w:t>
      </w:r>
    </w:p>
    <w:p w14:paraId="3256059E" w14:textId="4FDA10F0" w:rsidR="000E7741" w:rsidRPr="008D3518" w:rsidRDefault="00575617" w:rsidP="008D3518">
      <w:pPr>
        <w:rPr>
          <w:sz w:val="24"/>
          <w:szCs w:val="24"/>
        </w:rPr>
      </w:pPr>
      <w:r w:rsidRPr="008D3518">
        <w:rPr>
          <w:b/>
          <w:sz w:val="24"/>
          <w:szCs w:val="24"/>
        </w:rPr>
        <w:t xml:space="preserve">Краткосрочный (поурочный) план по </w:t>
      </w:r>
      <w:r w:rsidR="00AC74CF" w:rsidRPr="008D3518">
        <w:rPr>
          <w:b/>
          <w:sz w:val="24"/>
          <w:szCs w:val="24"/>
        </w:rPr>
        <w:t>познанию мира</w:t>
      </w:r>
      <w:r w:rsidR="00AC74CF" w:rsidRPr="008D3518">
        <w:rPr>
          <w:b/>
          <w:sz w:val="24"/>
          <w:szCs w:val="24"/>
          <w:lang w:val="kk-KZ"/>
        </w:rPr>
        <w:t xml:space="preserve"> </w:t>
      </w:r>
      <w:r w:rsidR="00966270" w:rsidRPr="008D3518">
        <w:rPr>
          <w:b/>
          <w:sz w:val="24"/>
          <w:szCs w:val="24"/>
        </w:rPr>
        <w:t xml:space="preserve">№ </w:t>
      </w:r>
      <w:r w:rsidR="000E7741" w:rsidRPr="008D3518">
        <w:rPr>
          <w:b/>
          <w:sz w:val="24"/>
          <w:szCs w:val="24"/>
          <w:lang w:val="kk-KZ"/>
        </w:rPr>
        <w:t>2</w:t>
      </w:r>
      <w:r w:rsidR="00405982">
        <w:rPr>
          <w:b/>
          <w:sz w:val="24"/>
          <w:szCs w:val="24"/>
          <w:lang w:val="kk-KZ"/>
        </w:rPr>
        <w:t>7</w:t>
      </w:r>
      <w:r w:rsidR="00AC74CF" w:rsidRPr="008D3518">
        <w:rPr>
          <w:sz w:val="24"/>
          <w:szCs w:val="24"/>
        </w:rPr>
        <w:br/>
      </w:r>
      <w:r w:rsidR="00FF5AB4" w:rsidRPr="008D3518">
        <w:rPr>
          <w:sz w:val="24"/>
          <w:szCs w:val="24"/>
        </w:rPr>
        <w:t xml:space="preserve">Тема: </w:t>
      </w:r>
      <w:r w:rsidR="00405982" w:rsidRPr="00405982">
        <w:rPr>
          <w:sz w:val="24"/>
          <w:szCs w:val="24"/>
        </w:rPr>
        <w:t>Как назвать главную улицу города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7"/>
        <w:gridCol w:w="4800"/>
        <w:gridCol w:w="4564"/>
      </w:tblGrid>
      <w:tr w:rsidR="00966270" w:rsidRPr="008D3518" w14:paraId="40C0631F" w14:textId="77777777" w:rsidTr="00C655D4">
        <w:trPr>
          <w:trHeight w:val="33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14:paraId="5E27D281" w14:textId="77777777" w:rsidR="00966270" w:rsidRPr="008D3518" w:rsidRDefault="00966270" w:rsidP="008D3518">
            <w:pPr>
              <w:ind w:left="20"/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Раздел: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8B36" w14:textId="3C3991EB" w:rsidR="00966270" w:rsidRPr="008D3518" w:rsidRDefault="00966270" w:rsidP="008D3518">
            <w:pPr>
              <w:rPr>
                <w:sz w:val="24"/>
                <w:szCs w:val="24"/>
              </w:rPr>
            </w:pPr>
            <w:r w:rsidRPr="008D3518">
              <w:rPr>
                <w:b/>
                <w:sz w:val="24"/>
                <w:szCs w:val="24"/>
              </w:rPr>
              <w:t>«Традиции и фольклор»</w:t>
            </w:r>
          </w:p>
        </w:tc>
      </w:tr>
      <w:tr w:rsidR="009F12B6" w:rsidRPr="008D3518" w14:paraId="532A11CB" w14:textId="77777777" w:rsidTr="00C655D4">
        <w:trPr>
          <w:trHeight w:val="33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6132" w14:textId="77777777" w:rsidR="00AC74CF" w:rsidRPr="008D3518" w:rsidRDefault="00AC74CF" w:rsidP="008D3518">
            <w:pPr>
              <w:ind w:left="20"/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ФИО педагога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9933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</w:tc>
      </w:tr>
      <w:tr w:rsidR="009F12B6" w:rsidRPr="008D3518" w14:paraId="6E58782D" w14:textId="77777777" w:rsidTr="00C655D4">
        <w:trPr>
          <w:trHeight w:val="330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9718A" w14:textId="77777777" w:rsidR="00AC74CF" w:rsidRPr="008D3518" w:rsidRDefault="00AC74CF" w:rsidP="008D3518">
            <w:pPr>
              <w:ind w:left="20"/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 xml:space="preserve"> Дата: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77F9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</w:tc>
      </w:tr>
      <w:tr w:rsidR="009F12B6" w:rsidRPr="008D3518" w14:paraId="2EA750D4" w14:textId="77777777" w:rsidTr="00C655D4">
        <w:trPr>
          <w:trHeight w:val="33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45C4" w14:textId="77777777" w:rsidR="00AC74CF" w:rsidRPr="008D3518" w:rsidRDefault="00AC74CF" w:rsidP="008D3518">
            <w:pPr>
              <w:ind w:left="20"/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 xml:space="preserve"> Класс: 2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4DF0" w14:textId="77777777" w:rsidR="00AC74CF" w:rsidRPr="008D3518" w:rsidRDefault="00AC74CF" w:rsidP="008D3518">
            <w:pPr>
              <w:ind w:left="20"/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 xml:space="preserve"> Количество присутствующих: 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D2F1" w14:textId="77777777" w:rsidR="00AC74CF" w:rsidRPr="008D3518" w:rsidRDefault="00AC74CF" w:rsidP="008D3518">
            <w:pPr>
              <w:ind w:left="20"/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Количество отсутствующих:</w:t>
            </w:r>
          </w:p>
        </w:tc>
      </w:tr>
      <w:tr w:rsidR="009F12B6" w:rsidRPr="008D3518" w14:paraId="275C2C53" w14:textId="77777777" w:rsidTr="00C655D4">
        <w:trPr>
          <w:trHeight w:val="33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905B" w14:textId="77777777" w:rsidR="00AC74CF" w:rsidRPr="008D3518" w:rsidRDefault="00AC74CF" w:rsidP="008D3518">
            <w:pPr>
              <w:ind w:left="20"/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EDDD" w14:textId="1B3163C3" w:rsidR="00AC74CF" w:rsidRPr="008D3518" w:rsidRDefault="00405982" w:rsidP="008D3518">
            <w:pPr>
              <w:rPr>
                <w:sz w:val="24"/>
                <w:szCs w:val="24"/>
              </w:rPr>
            </w:pPr>
            <w:r w:rsidRPr="00405982">
              <w:rPr>
                <w:sz w:val="24"/>
                <w:szCs w:val="24"/>
              </w:rPr>
              <w:t>Как назвать главную улицу города</w:t>
            </w:r>
          </w:p>
        </w:tc>
      </w:tr>
      <w:tr w:rsidR="00C655D4" w:rsidRPr="008D3518" w14:paraId="6E0C2D3F" w14:textId="77777777" w:rsidTr="00C655D4">
        <w:trPr>
          <w:trHeight w:val="33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3B81" w14:textId="77777777" w:rsidR="00C655D4" w:rsidRPr="008D3518" w:rsidRDefault="00C655D4" w:rsidP="008D3518">
            <w:pPr>
              <w:ind w:left="20"/>
              <w:rPr>
                <w:sz w:val="24"/>
                <w:szCs w:val="24"/>
              </w:rPr>
            </w:pPr>
            <w:bookmarkStart w:id="1" w:name="z450" w:colFirst="0" w:colLast="0"/>
            <w:r w:rsidRPr="008D3518">
              <w:rPr>
                <w:sz w:val="24"/>
                <w:szCs w:val="24"/>
              </w:rPr>
              <w:t xml:space="preserve"> Цели обучения в соответствии </w:t>
            </w:r>
            <w:r w:rsidRPr="008D3518">
              <w:rPr>
                <w:sz w:val="24"/>
                <w:szCs w:val="24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1E9D" w14:textId="78049BCE" w:rsidR="00C655D4" w:rsidRPr="008D3518" w:rsidRDefault="00405982" w:rsidP="008D351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982">
              <w:rPr>
                <w:rFonts w:ascii="Times New Roman" w:hAnsi="Times New Roman" w:cs="Times New Roman"/>
                <w:sz w:val="24"/>
                <w:szCs w:val="24"/>
              </w:rPr>
              <w:t>2.3.4.1 Рассказывать о вкладе аль-</w:t>
            </w:r>
            <w:proofErr w:type="spellStart"/>
            <w:r w:rsidRPr="00405982">
              <w:rPr>
                <w:rFonts w:ascii="Times New Roman" w:hAnsi="Times New Roman" w:cs="Times New Roman"/>
                <w:sz w:val="24"/>
                <w:szCs w:val="24"/>
              </w:rPr>
              <w:t>Фараби</w:t>
            </w:r>
            <w:proofErr w:type="spellEnd"/>
            <w:r w:rsidRPr="00405982">
              <w:rPr>
                <w:rFonts w:ascii="Times New Roman" w:hAnsi="Times New Roman" w:cs="Times New Roman"/>
                <w:sz w:val="24"/>
                <w:szCs w:val="24"/>
              </w:rPr>
              <w:t xml:space="preserve"> в развитие науки;</w:t>
            </w:r>
          </w:p>
        </w:tc>
      </w:tr>
      <w:bookmarkEnd w:id="1"/>
      <w:tr w:rsidR="009F12B6" w:rsidRPr="008D3518" w14:paraId="167678A2" w14:textId="77777777" w:rsidTr="00C655D4">
        <w:trPr>
          <w:trHeight w:val="33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BD46" w14:textId="77777777" w:rsidR="00AC74CF" w:rsidRPr="008D3518" w:rsidRDefault="00AC74CF" w:rsidP="008D3518">
            <w:pPr>
              <w:ind w:left="20"/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Цели урока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A1C24" w14:textId="48E890BF" w:rsidR="00AC74CF" w:rsidRPr="008D3518" w:rsidRDefault="00405982" w:rsidP="008D351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982">
              <w:rPr>
                <w:rFonts w:ascii="Times New Roman" w:hAnsi="Times New Roman" w:cs="Times New Roman"/>
                <w:sz w:val="24"/>
                <w:szCs w:val="24"/>
              </w:rPr>
              <w:t>Узнать о вкладе Аль-</w:t>
            </w:r>
            <w:proofErr w:type="spellStart"/>
            <w:r w:rsidRPr="00405982">
              <w:rPr>
                <w:rFonts w:ascii="Times New Roman" w:hAnsi="Times New Roman" w:cs="Times New Roman"/>
                <w:sz w:val="24"/>
                <w:szCs w:val="24"/>
              </w:rPr>
              <w:t>Фараби</w:t>
            </w:r>
            <w:proofErr w:type="spellEnd"/>
            <w:r w:rsidRPr="00405982">
              <w:rPr>
                <w:rFonts w:ascii="Times New Roman" w:hAnsi="Times New Roman" w:cs="Times New Roman"/>
                <w:sz w:val="24"/>
                <w:szCs w:val="24"/>
              </w:rPr>
              <w:t xml:space="preserve"> в развитие науки</w:t>
            </w:r>
          </w:p>
        </w:tc>
      </w:tr>
    </w:tbl>
    <w:p w14:paraId="59FE9360" w14:textId="77777777" w:rsidR="00AC74CF" w:rsidRPr="008D3518" w:rsidRDefault="00AC74CF" w:rsidP="008D3518">
      <w:pPr>
        <w:rPr>
          <w:sz w:val="24"/>
          <w:szCs w:val="24"/>
        </w:rPr>
      </w:pPr>
      <w:bookmarkStart w:id="2" w:name="z451"/>
      <w:r w:rsidRPr="008D3518">
        <w:rPr>
          <w:sz w:val="24"/>
          <w:szCs w:val="24"/>
        </w:rPr>
        <w:t>      Ход урока</w:t>
      </w:r>
    </w:p>
    <w:tbl>
      <w:tblPr>
        <w:tblW w:w="111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6"/>
        <w:gridCol w:w="4778"/>
        <w:gridCol w:w="2112"/>
        <w:gridCol w:w="1825"/>
        <w:gridCol w:w="1114"/>
      </w:tblGrid>
      <w:tr w:rsidR="009F12B6" w:rsidRPr="008D3518" w14:paraId="7D5A149C" w14:textId="77777777" w:rsidTr="00067975">
        <w:trPr>
          <w:trHeight w:val="34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"/>
          <w:p w14:paraId="1668B061" w14:textId="77777777" w:rsidR="00AC74CF" w:rsidRPr="008D3518" w:rsidRDefault="00AC74CF" w:rsidP="008D3518">
            <w:pPr>
              <w:ind w:left="20"/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Этап урока/ Время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3F4C" w14:textId="77777777" w:rsidR="00AC74CF" w:rsidRPr="008D3518" w:rsidRDefault="00AC74CF" w:rsidP="008D3518">
            <w:pPr>
              <w:ind w:left="20"/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Действия педагога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01A15" w14:textId="77777777" w:rsidR="00AC74CF" w:rsidRPr="008D3518" w:rsidRDefault="00AC74CF" w:rsidP="008D3518">
            <w:pPr>
              <w:ind w:left="20"/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Действия ученика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5871" w14:textId="77777777" w:rsidR="00AC74CF" w:rsidRPr="008D3518" w:rsidRDefault="00AC74CF" w:rsidP="008D3518">
            <w:pPr>
              <w:ind w:left="20"/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Оценивание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C575" w14:textId="77777777" w:rsidR="00AC74CF" w:rsidRPr="008D3518" w:rsidRDefault="00AC74CF" w:rsidP="008D3518">
            <w:pPr>
              <w:ind w:left="20"/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Ресурсы</w:t>
            </w:r>
          </w:p>
        </w:tc>
      </w:tr>
      <w:tr w:rsidR="009F12B6" w:rsidRPr="008D3518" w14:paraId="355F99F9" w14:textId="77777777" w:rsidTr="00067975">
        <w:trPr>
          <w:trHeight w:val="34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8F39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Начало урока</w:t>
            </w:r>
          </w:p>
          <w:p w14:paraId="32E43C93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0-3 мин</w:t>
            </w:r>
            <w:r w:rsidRPr="008D3518">
              <w:rPr>
                <w:sz w:val="24"/>
                <w:szCs w:val="24"/>
              </w:rPr>
              <w:br/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9616" w14:textId="77777777" w:rsidR="00AC74CF" w:rsidRPr="008D3518" w:rsidRDefault="00AC74CF" w:rsidP="008D3518">
            <w:pPr>
              <w:rPr>
                <w:b/>
                <w:sz w:val="24"/>
                <w:szCs w:val="24"/>
              </w:rPr>
            </w:pPr>
            <w:r w:rsidRPr="008D3518">
              <w:rPr>
                <w:b/>
                <w:sz w:val="24"/>
                <w:szCs w:val="24"/>
              </w:rPr>
              <w:t>Создание положительного эмоционального настроя.</w:t>
            </w:r>
          </w:p>
          <w:p w14:paraId="72E6F520" w14:textId="77777777" w:rsidR="002C0C0F" w:rsidRPr="008D3518" w:rsidRDefault="002C0C0F" w:rsidP="008D3518">
            <w:pPr>
              <w:shd w:val="clear" w:color="auto" w:fill="FFFFFF"/>
              <w:textAlignment w:val="baseline"/>
              <w:rPr>
                <w:color w:val="000000"/>
                <w:sz w:val="24"/>
                <w:szCs w:val="24"/>
              </w:rPr>
            </w:pPr>
            <w:r w:rsidRPr="008D3518">
              <w:rPr>
                <w:color w:val="000000"/>
                <w:sz w:val="24"/>
                <w:szCs w:val="24"/>
              </w:rPr>
              <w:t>Все ли правильно сидят?</w:t>
            </w:r>
            <w:r w:rsidRPr="008D3518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14:paraId="782824FB" w14:textId="77777777" w:rsidR="00C655D4" w:rsidRPr="008D3518" w:rsidRDefault="002C0C0F" w:rsidP="008D3518">
            <w:pPr>
              <w:shd w:val="clear" w:color="auto" w:fill="FFFFFF"/>
              <w:textAlignment w:val="baseline"/>
              <w:rPr>
                <w:color w:val="000000"/>
                <w:spacing w:val="-1"/>
                <w:sz w:val="24"/>
                <w:szCs w:val="24"/>
              </w:rPr>
            </w:pPr>
            <w:r w:rsidRPr="008D3518">
              <w:rPr>
                <w:color w:val="000000"/>
                <w:sz w:val="24"/>
                <w:szCs w:val="24"/>
              </w:rPr>
              <w:t xml:space="preserve">   </w:t>
            </w:r>
            <w:r w:rsidR="00C655D4" w:rsidRPr="008D3518">
              <w:rPr>
                <w:color w:val="000000"/>
                <w:spacing w:val="-1"/>
                <w:sz w:val="24"/>
                <w:szCs w:val="24"/>
              </w:rPr>
              <w:t>То</w:t>
            </w:r>
            <w:r w:rsidR="00C655D4" w:rsidRPr="008D3518">
              <w:rPr>
                <w:rStyle w:val="ls0"/>
                <w:color w:val="000000"/>
                <w:sz w:val="24"/>
                <w:szCs w:val="24"/>
                <w:bdr w:val="none" w:sz="0" w:space="0" w:color="auto" w:frame="1"/>
              </w:rPr>
              <w:t>ропимся мы на урок,</w:t>
            </w:r>
            <w:r w:rsidR="00C655D4" w:rsidRPr="008D3518">
              <w:rPr>
                <w:rStyle w:val="ff2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14:paraId="371F9FEE" w14:textId="77777777" w:rsidR="00C655D4" w:rsidRPr="008D3518" w:rsidRDefault="00C655D4" w:rsidP="008D3518">
            <w:pPr>
              <w:shd w:val="clear" w:color="auto" w:fill="FFFFFF"/>
              <w:textAlignment w:val="baseline"/>
              <w:rPr>
                <w:color w:val="000000"/>
                <w:sz w:val="24"/>
                <w:szCs w:val="24"/>
              </w:rPr>
            </w:pPr>
            <w:r w:rsidRPr="008D3518">
              <w:rPr>
                <w:color w:val="000000"/>
                <w:sz w:val="24"/>
                <w:szCs w:val="24"/>
              </w:rPr>
              <w:t xml:space="preserve">   </w:t>
            </w:r>
            <w:r w:rsidRPr="008D3518">
              <w:rPr>
                <w:rStyle w:val="ff1"/>
                <w:color w:val="000000"/>
                <w:sz w:val="24"/>
                <w:szCs w:val="24"/>
                <w:bdr w:val="none" w:sz="0" w:space="0" w:color="auto" w:frame="1"/>
              </w:rPr>
              <w:t>Будут знания нам впрок.</w:t>
            </w:r>
            <w:r w:rsidRPr="008D3518">
              <w:rPr>
                <w:color w:val="000000"/>
                <w:sz w:val="24"/>
                <w:szCs w:val="24"/>
              </w:rPr>
              <w:t xml:space="preserve"> </w:t>
            </w:r>
          </w:p>
          <w:p w14:paraId="534732EB" w14:textId="77777777" w:rsidR="00C655D4" w:rsidRPr="008D3518" w:rsidRDefault="00C655D4" w:rsidP="008D3518">
            <w:pPr>
              <w:shd w:val="clear" w:color="auto" w:fill="FFFFFF"/>
              <w:textAlignment w:val="baseline"/>
              <w:rPr>
                <w:color w:val="000000"/>
                <w:sz w:val="24"/>
                <w:szCs w:val="24"/>
              </w:rPr>
            </w:pPr>
            <w:r w:rsidRPr="008D3518">
              <w:rPr>
                <w:color w:val="000000"/>
                <w:sz w:val="24"/>
                <w:szCs w:val="24"/>
              </w:rPr>
              <w:t xml:space="preserve">   </w:t>
            </w:r>
            <w:r w:rsidRPr="008D3518">
              <w:rPr>
                <w:rStyle w:val="ff1"/>
                <w:color w:val="000000"/>
                <w:sz w:val="24"/>
                <w:szCs w:val="24"/>
                <w:bdr w:val="none" w:sz="0" w:space="0" w:color="auto" w:frame="1"/>
              </w:rPr>
              <w:t>Будем руки поднимать,</w:t>
            </w:r>
            <w:r w:rsidRPr="008D3518">
              <w:rPr>
                <w:color w:val="000000"/>
                <w:sz w:val="24"/>
                <w:szCs w:val="24"/>
              </w:rPr>
              <w:t xml:space="preserve"> </w:t>
            </w:r>
          </w:p>
          <w:p w14:paraId="6D7949D2" w14:textId="77777777" w:rsidR="00C655D4" w:rsidRPr="008D3518" w:rsidRDefault="00C655D4" w:rsidP="008D3518">
            <w:pPr>
              <w:shd w:val="clear" w:color="auto" w:fill="FFFFFF"/>
              <w:textAlignment w:val="baseline"/>
              <w:rPr>
                <w:color w:val="000000"/>
                <w:sz w:val="24"/>
                <w:szCs w:val="24"/>
              </w:rPr>
            </w:pPr>
            <w:r w:rsidRPr="008D3518">
              <w:rPr>
                <w:color w:val="000000"/>
                <w:sz w:val="24"/>
                <w:szCs w:val="24"/>
              </w:rPr>
              <w:t xml:space="preserve">   </w:t>
            </w:r>
            <w:r w:rsidRPr="008D3518">
              <w:rPr>
                <w:rStyle w:val="ff1"/>
                <w:color w:val="000000"/>
                <w:sz w:val="24"/>
                <w:szCs w:val="24"/>
                <w:bdr w:val="none" w:sz="0" w:space="0" w:color="auto" w:frame="1"/>
              </w:rPr>
              <w:t>Точно, бойко отвечать!</w:t>
            </w:r>
          </w:p>
          <w:p w14:paraId="251B6D85" w14:textId="6111DF12" w:rsidR="00AC74CF" w:rsidRPr="008D3518" w:rsidRDefault="00C655D4" w:rsidP="008D3518">
            <w:pPr>
              <w:pStyle w:val="a5"/>
              <w:spacing w:before="0" w:beforeAutospacing="0" w:after="0" w:afterAutospacing="0"/>
            </w:pPr>
            <w:r w:rsidRPr="008D3518">
              <w:t xml:space="preserve">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53AF2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Проверяют рабочее место. Приветствуют учителя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0F2A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690B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Учебник, рабочая тетрадь</w:t>
            </w:r>
          </w:p>
        </w:tc>
      </w:tr>
      <w:tr w:rsidR="009F12B6" w:rsidRPr="008D3518" w14:paraId="3A9D8748" w14:textId="77777777" w:rsidTr="00067975">
        <w:trPr>
          <w:trHeight w:val="79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C12C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Середина урока</w:t>
            </w:r>
          </w:p>
          <w:p w14:paraId="11D9750D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4-40 мин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32D0" w14:textId="77777777" w:rsidR="00AC74CF" w:rsidRPr="008D3518" w:rsidRDefault="00AC74CF" w:rsidP="008D3518">
            <w:pPr>
              <w:rPr>
                <w:b/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1.</w:t>
            </w:r>
            <w:r w:rsidRPr="008D3518">
              <w:rPr>
                <w:b/>
                <w:sz w:val="24"/>
                <w:szCs w:val="24"/>
              </w:rPr>
              <w:t xml:space="preserve">Актуализация жизненного опыта.  </w:t>
            </w:r>
          </w:p>
          <w:p w14:paraId="77E62D27" w14:textId="77777777" w:rsidR="00AC74CF" w:rsidRPr="008D3518" w:rsidRDefault="00AC74CF" w:rsidP="008D3518">
            <w:pPr>
              <w:rPr>
                <w:b/>
                <w:sz w:val="24"/>
                <w:szCs w:val="24"/>
              </w:rPr>
            </w:pPr>
            <w:r w:rsidRPr="008D3518">
              <w:rPr>
                <w:b/>
                <w:sz w:val="24"/>
                <w:szCs w:val="24"/>
              </w:rPr>
              <w:t>Проверка Д/З</w:t>
            </w:r>
          </w:p>
          <w:p w14:paraId="45D3C3E9" w14:textId="31990741" w:rsidR="00C655D4" w:rsidRPr="008D3518" w:rsidRDefault="00405982" w:rsidP="008D351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Перечисли известные тебе древние города </w:t>
            </w:r>
            <w:proofErr w:type="spellStart"/>
            <w:r>
              <w:rPr>
                <w:bCs/>
                <w:sz w:val="24"/>
                <w:szCs w:val="24"/>
              </w:rPr>
              <w:t>Казахстна</w:t>
            </w:r>
            <w:proofErr w:type="spellEnd"/>
            <w:r>
              <w:rPr>
                <w:bCs/>
                <w:sz w:val="24"/>
                <w:szCs w:val="24"/>
              </w:rPr>
              <w:t>. Кто занимается раскопками и изучением древних поселений?</w:t>
            </w:r>
          </w:p>
          <w:p w14:paraId="05A83A88" w14:textId="19466645" w:rsidR="00AC74CF" w:rsidRPr="008D3518" w:rsidRDefault="00AC74CF" w:rsidP="008D3518">
            <w:pPr>
              <w:rPr>
                <w:b/>
                <w:sz w:val="24"/>
                <w:szCs w:val="24"/>
              </w:rPr>
            </w:pPr>
            <w:r w:rsidRPr="008D3518">
              <w:rPr>
                <w:b/>
                <w:sz w:val="24"/>
                <w:szCs w:val="24"/>
              </w:rPr>
              <w:t>Целеполагание.</w:t>
            </w:r>
          </w:p>
          <w:p w14:paraId="15C422F6" w14:textId="77777777" w:rsidR="00C655D4" w:rsidRPr="008D3518" w:rsidRDefault="00C655D4" w:rsidP="008D3518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8D3518">
              <w:rPr>
                <w:color w:val="000000"/>
              </w:rPr>
              <w:t>Учи историю, мой друг,</w:t>
            </w:r>
          </w:p>
          <w:p w14:paraId="207E03B9" w14:textId="77777777" w:rsidR="00C655D4" w:rsidRPr="008D3518" w:rsidRDefault="00C655D4" w:rsidP="008D3518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8D3518">
              <w:rPr>
                <w:color w:val="000000"/>
              </w:rPr>
              <w:t>Я- наука всех наук.</w:t>
            </w:r>
          </w:p>
          <w:p w14:paraId="1D618735" w14:textId="77777777" w:rsidR="00C655D4" w:rsidRPr="008D3518" w:rsidRDefault="00C655D4" w:rsidP="008D3518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8D3518">
              <w:rPr>
                <w:color w:val="000000"/>
              </w:rPr>
              <w:t>Чтобы будущее знать,</w:t>
            </w:r>
          </w:p>
          <w:p w14:paraId="418CBC2B" w14:textId="77777777" w:rsidR="00C655D4" w:rsidRDefault="00C655D4" w:rsidP="008D3518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8D3518">
              <w:rPr>
                <w:color w:val="000000"/>
              </w:rPr>
              <w:t>Надо в прошлом побывать.</w:t>
            </w:r>
          </w:p>
          <w:p w14:paraId="2EC4042A" w14:textId="1C2082E4" w:rsidR="007E1157" w:rsidRPr="007E1157" w:rsidRDefault="007E1157" w:rsidP="007E1157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E1157">
              <w:rPr>
                <w:color w:val="000000"/>
              </w:rPr>
              <w:t>Прочтите слова:</w:t>
            </w:r>
            <w:r w:rsidR="00D11CA2">
              <w:rPr>
                <w:color w:val="000000"/>
              </w:rPr>
              <w:t xml:space="preserve"> </w:t>
            </w:r>
            <w:r w:rsidRPr="007E1157">
              <w:rPr>
                <w:iCs/>
                <w:color w:val="000000"/>
              </w:rPr>
              <w:t>высокие стены, базар, караваны верблюдов, здания с куполами, большое скопление людей, чайхана.</w:t>
            </w:r>
          </w:p>
          <w:p w14:paraId="30E0852B" w14:textId="1A86EC74" w:rsidR="007E1157" w:rsidRPr="007E1157" w:rsidRDefault="007E1157" w:rsidP="007E1157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E1157">
              <w:rPr>
                <w:color w:val="000000"/>
              </w:rPr>
              <w:t xml:space="preserve">- О чём идёт речь? Кто догадался? </w:t>
            </w:r>
            <w:r w:rsidR="00D11CA2">
              <w:rPr>
                <w:color w:val="000000"/>
              </w:rPr>
              <w:t xml:space="preserve"> </w:t>
            </w:r>
            <w:proofErr w:type="gramStart"/>
            <w:r w:rsidR="00D11CA2">
              <w:rPr>
                <w:color w:val="000000"/>
              </w:rPr>
              <w:t>древний</w:t>
            </w:r>
            <w:proofErr w:type="gramEnd"/>
            <w:r w:rsidR="00D11CA2">
              <w:rPr>
                <w:color w:val="000000"/>
              </w:rPr>
              <w:t xml:space="preserve"> город</w:t>
            </w:r>
          </w:p>
          <w:p w14:paraId="6183EB4C" w14:textId="77777777" w:rsidR="00246B81" w:rsidRPr="00E27DDC" w:rsidRDefault="00C655D4" w:rsidP="00246B81">
            <w:pPr>
              <w:rPr>
                <w:b/>
                <w:sz w:val="24"/>
                <w:szCs w:val="24"/>
              </w:rPr>
            </w:pPr>
            <w:r w:rsidRPr="008D3518">
              <w:rPr>
                <w:b/>
                <w:sz w:val="24"/>
                <w:szCs w:val="24"/>
              </w:rPr>
              <w:t xml:space="preserve"> </w:t>
            </w:r>
            <w:r w:rsidR="00246B81" w:rsidRPr="00E27DDC">
              <w:rPr>
                <w:b/>
                <w:sz w:val="24"/>
                <w:szCs w:val="24"/>
              </w:rPr>
              <w:t>Как вы думаете,</w:t>
            </w:r>
            <w:r w:rsidR="00246B81">
              <w:rPr>
                <w:b/>
                <w:sz w:val="24"/>
                <w:szCs w:val="24"/>
              </w:rPr>
              <w:t xml:space="preserve"> какова</w:t>
            </w:r>
            <w:r w:rsidR="00246B81" w:rsidRPr="00E27DDC">
              <w:rPr>
                <w:b/>
                <w:sz w:val="24"/>
                <w:szCs w:val="24"/>
              </w:rPr>
              <w:t xml:space="preserve"> тема </w:t>
            </w:r>
            <w:proofErr w:type="gramStart"/>
            <w:r w:rsidR="00246B81" w:rsidRPr="00E27DDC">
              <w:rPr>
                <w:b/>
                <w:sz w:val="24"/>
                <w:szCs w:val="24"/>
              </w:rPr>
              <w:t>и  цель</w:t>
            </w:r>
            <w:proofErr w:type="gramEnd"/>
            <w:r w:rsidR="00246B81" w:rsidRPr="00E27DDC">
              <w:rPr>
                <w:b/>
                <w:sz w:val="24"/>
                <w:szCs w:val="24"/>
              </w:rPr>
              <w:t xml:space="preserve"> нашего урока?</w:t>
            </w:r>
          </w:p>
          <w:p w14:paraId="2FE5D4AC" w14:textId="2D52EE12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b/>
                <w:sz w:val="24"/>
                <w:szCs w:val="24"/>
              </w:rPr>
              <w:t>Работа над темой.</w:t>
            </w:r>
            <w:r w:rsidRPr="008D3518">
              <w:rPr>
                <w:sz w:val="24"/>
                <w:szCs w:val="24"/>
              </w:rPr>
              <w:t xml:space="preserve"> </w:t>
            </w:r>
          </w:p>
          <w:p w14:paraId="59F26561" w14:textId="79908F60" w:rsidR="00D90B9C" w:rsidRPr="007E1157" w:rsidRDefault="007F27F7" w:rsidP="008D3518">
            <w:pPr>
              <w:rPr>
                <w:b/>
                <w:sz w:val="24"/>
                <w:szCs w:val="24"/>
              </w:rPr>
            </w:pPr>
            <w:r w:rsidRPr="008D3518">
              <w:rPr>
                <w:b/>
                <w:sz w:val="24"/>
                <w:szCs w:val="24"/>
              </w:rPr>
              <w:t xml:space="preserve">Чтение текста. </w:t>
            </w:r>
            <w:proofErr w:type="spellStart"/>
            <w:r w:rsidR="007E1157">
              <w:rPr>
                <w:b/>
                <w:sz w:val="24"/>
                <w:szCs w:val="24"/>
              </w:rPr>
              <w:t>Стр</w:t>
            </w:r>
            <w:proofErr w:type="spellEnd"/>
            <w:r w:rsidR="007E1157">
              <w:rPr>
                <w:b/>
                <w:sz w:val="24"/>
                <w:szCs w:val="24"/>
              </w:rPr>
              <w:t xml:space="preserve"> 95</w:t>
            </w:r>
          </w:p>
          <w:p w14:paraId="63BC1FF2" w14:textId="66C06885" w:rsidR="007F27F7" w:rsidRPr="00D11CA2" w:rsidRDefault="00D11CA2" w:rsidP="008D3518">
            <w:pPr>
              <w:rPr>
                <w:sz w:val="24"/>
                <w:szCs w:val="24"/>
              </w:rPr>
            </w:pPr>
            <w:r w:rsidRPr="00D11CA2">
              <w:rPr>
                <w:sz w:val="24"/>
                <w:szCs w:val="24"/>
              </w:rPr>
              <w:t>Какой город нашли в месте слиянии двух рек?</w:t>
            </w:r>
          </w:p>
          <w:p w14:paraId="19C72F2D" w14:textId="61D94E3C" w:rsidR="007F27F7" w:rsidRDefault="007F27F7" w:rsidP="008D3518">
            <w:pPr>
              <w:rPr>
                <w:sz w:val="24"/>
                <w:szCs w:val="24"/>
              </w:rPr>
            </w:pPr>
            <w:r w:rsidRPr="008D3518">
              <w:rPr>
                <w:noProof/>
                <w:sz w:val="24"/>
                <w:szCs w:val="24"/>
              </w:rPr>
              <w:drawing>
                <wp:inline distT="0" distB="0" distL="0" distR="0" wp14:anchorId="7D1C693C" wp14:editId="51BB77C7">
                  <wp:extent cx="2667000" cy="1057275"/>
                  <wp:effectExtent l="0" t="0" r="0" b="9525"/>
                  <wp:docPr id="14" name="Рисунок 14" descr="https://atamuraweb.kz/wp-content/uploads/2020/08/image-7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tamuraweb.kz/wp-content/uploads/2020/08/image-7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317BF5" w14:textId="77777777" w:rsidR="006512B0" w:rsidRPr="008D3518" w:rsidRDefault="006512B0" w:rsidP="006512B0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8D3518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Цель обучения </w:t>
            </w:r>
            <w:r w:rsidRPr="008D3518">
              <w:rPr>
                <w:sz w:val="24"/>
                <w:szCs w:val="24"/>
              </w:rPr>
              <w:t>2.3.1.2. Описывать древние города и памятники на основе изучения различных источников</w:t>
            </w:r>
            <w:r w:rsidRPr="008D3518">
              <w:rPr>
                <w:rFonts w:eastAsia="TimesNewRomanPSMT"/>
                <w:noProof/>
                <w:sz w:val="24"/>
                <w:szCs w:val="24"/>
              </w:rPr>
              <w:t xml:space="preserve"> </w:t>
            </w:r>
          </w:p>
          <w:p w14:paraId="6B6D30C8" w14:textId="1B9D0186" w:rsidR="006512B0" w:rsidRPr="008D3518" w:rsidRDefault="006512B0" w:rsidP="006512B0">
            <w:pPr>
              <w:autoSpaceDE w:val="0"/>
              <w:autoSpaceDN w:val="0"/>
              <w:adjustRightInd w:val="0"/>
              <w:rPr>
                <w:rFonts w:eastAsia="TimesNewRomanPSMT"/>
                <w:noProof/>
                <w:sz w:val="24"/>
                <w:szCs w:val="24"/>
              </w:rPr>
            </w:pPr>
            <w:proofErr w:type="gramStart"/>
            <w:r w:rsidRPr="008D3518">
              <w:rPr>
                <w:rFonts w:eastAsia="TimesNewRomanPSMT"/>
                <w:b/>
                <w:bCs/>
                <w:sz w:val="24"/>
                <w:szCs w:val="24"/>
                <w:lang w:eastAsia="en-US"/>
              </w:rPr>
              <w:t xml:space="preserve">Дескриптор  </w:t>
            </w:r>
            <w:r w:rsidRPr="008D3518">
              <w:rPr>
                <w:rFonts w:eastAsia="TimesNewRomanPSMT"/>
                <w:bCs/>
                <w:sz w:val="24"/>
                <w:szCs w:val="24"/>
                <w:lang w:eastAsia="en-US"/>
              </w:rPr>
              <w:t>верно</w:t>
            </w:r>
            <w:proofErr w:type="gramEnd"/>
            <w:r w:rsidRPr="008D3518">
              <w:rPr>
                <w:rFonts w:eastAsia="TimesNewRomanPSMT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TimesNewRomanPSMT"/>
                <w:bCs/>
                <w:sz w:val="24"/>
                <w:szCs w:val="24"/>
                <w:lang w:eastAsia="en-US"/>
              </w:rPr>
              <w:t>отвечает на вопросы</w:t>
            </w:r>
          </w:p>
          <w:p w14:paraId="054E7427" w14:textId="7C9C926B" w:rsidR="00D11CA2" w:rsidRDefault="00D11CA2" w:rsidP="008D35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Кто жил в </w:t>
            </w:r>
            <w:proofErr w:type="spellStart"/>
            <w:r>
              <w:rPr>
                <w:sz w:val="24"/>
                <w:szCs w:val="24"/>
              </w:rPr>
              <w:t>Отраре</w:t>
            </w:r>
            <w:proofErr w:type="spellEnd"/>
            <w:r>
              <w:rPr>
                <w:sz w:val="24"/>
                <w:szCs w:val="24"/>
              </w:rPr>
              <w:t xml:space="preserve">? Что собирали земледельцы? Существует ли город сейчас? </w:t>
            </w:r>
          </w:p>
          <w:p w14:paraId="1DAA1E3D" w14:textId="5DF89671" w:rsidR="00D11CA2" w:rsidRPr="008D3518" w:rsidRDefault="00D11CA2" w:rsidP="008D35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 случилось с городом? </w:t>
            </w:r>
          </w:p>
          <w:p w14:paraId="680E17D1" w14:textId="525D58EA" w:rsidR="007F27F7" w:rsidRPr="008D3518" w:rsidRDefault="007F27F7" w:rsidP="008D3518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8D3518">
              <w:rPr>
                <w:noProof/>
                <w:sz w:val="24"/>
                <w:szCs w:val="24"/>
              </w:rPr>
              <w:drawing>
                <wp:inline distT="0" distB="0" distL="0" distR="0" wp14:anchorId="09121094" wp14:editId="041B92FC">
                  <wp:extent cx="2628900" cy="1647825"/>
                  <wp:effectExtent l="0" t="0" r="0" b="9525"/>
                  <wp:docPr id="15" name="Рисунок 15" descr="https://ds02.infourok.ru/uploads/ex/084d/0004d6c4-ae8dbf78/img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ds02.infourok.ru/uploads/ex/084d/0004d6c4-ae8dbf78/img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0357" cy="16487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C0826C" w14:textId="7C38A627" w:rsidR="007F27F7" w:rsidRPr="008D3518" w:rsidRDefault="008D3518" w:rsidP="008D3518">
            <w:pPr>
              <w:rPr>
                <w:color w:val="000000"/>
                <w:sz w:val="24"/>
                <w:szCs w:val="24"/>
              </w:rPr>
            </w:pPr>
            <w:r w:rsidRPr="008D3518">
              <w:rPr>
                <w:noProof/>
                <w:color w:val="000000"/>
                <w:sz w:val="24"/>
                <w:szCs w:val="24"/>
              </w:rPr>
              <w:drawing>
                <wp:inline distT="0" distB="0" distL="0" distR="0" wp14:anchorId="244B2360" wp14:editId="7198E16E">
                  <wp:extent cx="2896870" cy="1248410"/>
                  <wp:effectExtent l="0" t="0" r="0" b="889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6870" cy="1248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4E3CB6" w14:textId="17539080" w:rsidR="00AC74CF" w:rsidRPr="008D3518" w:rsidRDefault="007F27F7" w:rsidP="008D3518">
            <w:pPr>
              <w:rPr>
                <w:b/>
                <w:sz w:val="24"/>
                <w:szCs w:val="24"/>
              </w:rPr>
            </w:pPr>
            <w:r w:rsidRPr="008D3518">
              <w:rPr>
                <w:b/>
                <w:sz w:val="24"/>
                <w:szCs w:val="24"/>
              </w:rPr>
              <w:t> </w:t>
            </w:r>
            <w:proofErr w:type="spellStart"/>
            <w:r w:rsidR="00AC74CF" w:rsidRPr="008D3518">
              <w:rPr>
                <w:b/>
                <w:sz w:val="24"/>
                <w:szCs w:val="24"/>
              </w:rPr>
              <w:t>Физминутка</w:t>
            </w:r>
            <w:proofErr w:type="spellEnd"/>
          </w:p>
          <w:p w14:paraId="4E7C691F" w14:textId="715021EE" w:rsidR="008D3518" w:rsidRPr="008D3518" w:rsidRDefault="008D3518" w:rsidP="008D3518">
            <w:pPr>
              <w:autoSpaceDE w:val="0"/>
              <w:autoSpaceDN w:val="0"/>
              <w:adjustRightInd w:val="0"/>
              <w:rPr>
                <w:rFonts w:eastAsia="TimesNewRomanPSMT"/>
                <w:noProof/>
                <w:sz w:val="24"/>
                <w:szCs w:val="24"/>
              </w:rPr>
            </w:pPr>
          </w:p>
          <w:p w14:paraId="24B04804" w14:textId="3B3735CB" w:rsidR="00D11CA2" w:rsidRPr="008D3518" w:rsidRDefault="00D11CA2" w:rsidP="00D11C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Какой учёный родился в </w:t>
            </w:r>
            <w:proofErr w:type="spellStart"/>
            <w:r>
              <w:rPr>
                <w:sz w:val="24"/>
                <w:szCs w:val="24"/>
              </w:rPr>
              <w:t>От</w:t>
            </w:r>
            <w:r w:rsidR="00C854A6">
              <w:rPr>
                <w:sz w:val="24"/>
                <w:szCs w:val="24"/>
              </w:rPr>
              <w:t>раре</w:t>
            </w:r>
            <w:proofErr w:type="spellEnd"/>
            <w:r w:rsidR="00C854A6">
              <w:rPr>
                <w:sz w:val="24"/>
                <w:szCs w:val="24"/>
              </w:rPr>
              <w:t>? Какими науками увлекался а</w:t>
            </w:r>
            <w:r>
              <w:rPr>
                <w:sz w:val="24"/>
                <w:szCs w:val="24"/>
              </w:rPr>
              <w:t>ль</w:t>
            </w:r>
            <w:r w:rsidR="00C854A6"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Фараби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14:paraId="15D99F62" w14:textId="2F86B544" w:rsidR="008D3518" w:rsidRDefault="006512B0" w:rsidP="008D3518">
            <w:pPr>
              <w:autoSpaceDE w:val="0"/>
              <w:autoSpaceDN w:val="0"/>
              <w:adjustRightInd w:val="0"/>
              <w:rPr>
                <w:rFonts w:eastAsia="TimesNewRomanPSMT"/>
                <w:noProof/>
                <w:sz w:val="24"/>
                <w:szCs w:val="24"/>
              </w:rPr>
            </w:pPr>
            <w:r>
              <w:rPr>
                <w:rFonts w:eastAsia="TimesNewRomanPSMT"/>
                <w:noProof/>
                <w:sz w:val="24"/>
                <w:szCs w:val="24"/>
              </w:rPr>
              <w:t>Что он любил? Где он брал книги?</w:t>
            </w:r>
            <w:r w:rsidR="00C854A6">
              <w:rPr>
                <w:rFonts w:eastAsia="TimesNewRomanPSMT"/>
                <w:noProof/>
                <w:sz w:val="24"/>
                <w:szCs w:val="24"/>
              </w:rPr>
              <w:t xml:space="preserve"> Сколько языков знал аль-Фараби? Чем он занимался? Какую книгу о музыке он написал? Какой инструмент изобрёл?</w:t>
            </w:r>
          </w:p>
          <w:p w14:paraId="30117F9D" w14:textId="204692DA" w:rsidR="00E27DDC" w:rsidRDefault="00E27DDC" w:rsidP="008D3518">
            <w:pPr>
              <w:autoSpaceDE w:val="0"/>
              <w:autoSpaceDN w:val="0"/>
              <w:adjustRightInd w:val="0"/>
              <w:rPr>
                <w:rFonts w:eastAsia="TimesNewRomanPSMT"/>
                <w:b/>
                <w:sz w:val="24"/>
                <w:szCs w:val="24"/>
                <w:lang w:eastAsia="en-US"/>
              </w:rPr>
            </w:pPr>
            <w:r w:rsidRPr="008D3518">
              <w:rPr>
                <w:rFonts w:eastAsia="TimesNewRomanPSMT"/>
                <w:b/>
                <w:sz w:val="24"/>
                <w:szCs w:val="24"/>
                <w:lang w:eastAsia="en-US"/>
              </w:rPr>
              <w:t>Работа в тетради.</w:t>
            </w:r>
          </w:p>
          <w:p w14:paraId="54FD8D2F" w14:textId="7423454B" w:rsidR="00C854A6" w:rsidRPr="00C854A6" w:rsidRDefault="00C854A6" w:rsidP="00C854A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C854A6">
              <w:rPr>
                <w:rFonts w:eastAsia="TimesNewRomanPSMT"/>
                <w:b/>
                <w:sz w:val="24"/>
                <w:szCs w:val="24"/>
                <w:lang w:eastAsia="en-US"/>
              </w:rPr>
              <w:t xml:space="preserve">Цель обучения </w:t>
            </w:r>
            <w:r w:rsidRPr="00C854A6">
              <w:rPr>
                <w:rFonts w:eastAsia="TimesNewRomanPSMT"/>
                <w:b/>
                <w:sz w:val="24"/>
                <w:szCs w:val="24"/>
                <w:lang w:eastAsia="en-US"/>
              </w:rPr>
              <w:t>2</w:t>
            </w:r>
            <w:r w:rsidRPr="00C854A6">
              <w:rPr>
                <w:rFonts w:eastAsia="TimesNewRomanPSMT"/>
                <w:sz w:val="24"/>
                <w:szCs w:val="24"/>
                <w:lang w:eastAsia="en-US"/>
              </w:rPr>
              <w:t>.3.4.1 Рассказывать о вкладе аль-</w:t>
            </w:r>
            <w:proofErr w:type="spellStart"/>
            <w:r w:rsidRPr="00C854A6">
              <w:rPr>
                <w:rFonts w:eastAsia="TimesNewRomanPSMT"/>
                <w:sz w:val="24"/>
                <w:szCs w:val="24"/>
                <w:lang w:eastAsia="en-US"/>
              </w:rPr>
              <w:t>Фараби</w:t>
            </w:r>
            <w:proofErr w:type="spellEnd"/>
            <w:r w:rsidRPr="00C854A6">
              <w:rPr>
                <w:rFonts w:eastAsia="TimesNewRomanPSMT"/>
                <w:sz w:val="24"/>
                <w:szCs w:val="24"/>
                <w:lang w:eastAsia="en-US"/>
              </w:rPr>
              <w:t xml:space="preserve"> в развитие науки;</w:t>
            </w:r>
          </w:p>
          <w:p w14:paraId="2E514609" w14:textId="082640BE" w:rsidR="00C854A6" w:rsidRDefault="00C854A6" w:rsidP="00C854A6">
            <w:pPr>
              <w:autoSpaceDE w:val="0"/>
              <w:autoSpaceDN w:val="0"/>
              <w:adjustRightInd w:val="0"/>
              <w:rPr>
                <w:rFonts w:eastAsia="TimesNewRomanPSMT"/>
                <w:b/>
                <w:sz w:val="24"/>
                <w:szCs w:val="24"/>
                <w:lang w:eastAsia="en-US"/>
              </w:rPr>
            </w:pPr>
            <w:proofErr w:type="gramStart"/>
            <w:r w:rsidRPr="00C854A6">
              <w:rPr>
                <w:rFonts w:eastAsia="TimesNewRomanPSMT"/>
                <w:b/>
                <w:sz w:val="24"/>
                <w:szCs w:val="24"/>
                <w:lang w:eastAsia="en-US"/>
              </w:rPr>
              <w:t xml:space="preserve">Дескриптор  </w:t>
            </w:r>
            <w:r>
              <w:rPr>
                <w:rFonts w:eastAsia="TimesNewRomanPSMT"/>
                <w:b/>
                <w:sz w:val="24"/>
                <w:szCs w:val="24"/>
                <w:lang w:eastAsia="en-US"/>
              </w:rPr>
              <w:t>составляет</w:t>
            </w:r>
            <w:proofErr w:type="gramEnd"/>
            <w:r>
              <w:rPr>
                <w:rFonts w:eastAsia="TimesNewRomanPSMT"/>
                <w:b/>
                <w:sz w:val="24"/>
                <w:szCs w:val="24"/>
                <w:lang w:eastAsia="en-US"/>
              </w:rPr>
              <w:t xml:space="preserve"> кластер</w:t>
            </w:r>
          </w:p>
          <w:p w14:paraId="320CD3D9" w14:textId="3127E740" w:rsidR="00C854A6" w:rsidRDefault="00C854A6" w:rsidP="008D3518">
            <w:pPr>
              <w:autoSpaceDE w:val="0"/>
              <w:autoSpaceDN w:val="0"/>
              <w:adjustRightInd w:val="0"/>
              <w:rPr>
                <w:rFonts w:eastAsia="TimesNewRomanPSMT"/>
                <w:b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b/>
                <w:sz w:val="24"/>
                <w:szCs w:val="24"/>
                <w:lang w:eastAsia="en-US"/>
              </w:rPr>
              <w:t>Составление кластера</w:t>
            </w:r>
          </w:p>
          <w:p w14:paraId="62DF5DA9" w14:textId="00689640" w:rsidR="00C854A6" w:rsidRPr="00C854A6" w:rsidRDefault="00C854A6" w:rsidP="008D351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C854A6">
              <w:rPr>
                <w:rFonts w:eastAsia="TimesNewRomanPSMT"/>
                <w:sz w:val="24"/>
                <w:szCs w:val="24"/>
                <w:lang w:eastAsia="en-US"/>
              </w:rPr>
              <w:t>Аль-</w:t>
            </w:r>
            <w:proofErr w:type="spellStart"/>
            <w:r w:rsidRPr="00C854A6">
              <w:rPr>
                <w:rFonts w:eastAsia="TimesNewRomanPSMT"/>
                <w:sz w:val="24"/>
                <w:szCs w:val="24"/>
                <w:lang w:eastAsia="en-US"/>
              </w:rPr>
              <w:t>Фараби</w:t>
            </w:r>
            <w:proofErr w:type="spellEnd"/>
            <w:r w:rsidRPr="00C854A6"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854A6">
              <w:rPr>
                <w:rFonts w:eastAsia="TimesNewRomanPSMT"/>
                <w:sz w:val="24"/>
                <w:szCs w:val="24"/>
                <w:lang w:eastAsia="en-US"/>
              </w:rPr>
              <w:t>какми</w:t>
            </w:r>
            <w:proofErr w:type="spellEnd"/>
            <w:r w:rsidRPr="00C854A6">
              <w:rPr>
                <w:rFonts w:eastAsia="TimesNewRomanPSMT"/>
                <w:sz w:val="24"/>
                <w:szCs w:val="24"/>
                <w:lang w:eastAsia="en-US"/>
              </w:rPr>
              <w:t xml:space="preserve"> науками увлекался? Составьте кластер</w:t>
            </w:r>
          </w:p>
          <w:p w14:paraId="6E0972FE" w14:textId="2C0594D1" w:rsidR="00445AC7" w:rsidRPr="00C854A6" w:rsidRDefault="00C854A6" w:rsidP="008D3518">
            <w:pPr>
              <w:autoSpaceDE w:val="0"/>
              <w:autoSpaceDN w:val="0"/>
              <w:adjustRightInd w:val="0"/>
              <w:rPr>
                <w:rFonts w:eastAsia="TimesNewRomanPSMT"/>
                <w:b/>
                <w:noProof/>
                <w:sz w:val="24"/>
                <w:szCs w:val="24"/>
              </w:rPr>
            </w:pPr>
            <w:r w:rsidRPr="00C854A6">
              <w:rPr>
                <w:rFonts w:eastAsia="TimesNewRomanPSMT"/>
                <w:b/>
                <w:noProof/>
                <w:sz w:val="24"/>
                <w:szCs w:val="24"/>
              </w:rPr>
              <w:t>Мозговой штурм</w:t>
            </w:r>
          </w:p>
          <w:p w14:paraId="6D2AEF3D" w14:textId="75D5F7DE" w:rsidR="00C854A6" w:rsidRPr="008D3518" w:rsidRDefault="00431604" w:rsidP="008D351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eastAsia="TimesNewRomanPSMT"/>
                <w:sz w:val="24"/>
                <w:szCs w:val="24"/>
                <w:lang w:eastAsia="en-US"/>
              </w:rPr>
              <w:t>Встречали  ли</w:t>
            </w:r>
            <w:proofErr w:type="gramEnd"/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вы памятники аль-</w:t>
            </w:r>
            <w:proofErr w:type="spellStart"/>
            <w:r>
              <w:rPr>
                <w:rFonts w:eastAsia="TimesNewRomanPSMT"/>
                <w:sz w:val="24"/>
                <w:szCs w:val="24"/>
                <w:lang w:eastAsia="en-US"/>
              </w:rPr>
              <w:t>Фараби</w:t>
            </w:r>
            <w:proofErr w:type="spellEnd"/>
            <w:r>
              <w:rPr>
                <w:rFonts w:eastAsia="TimesNewRomanPSMT"/>
                <w:sz w:val="24"/>
                <w:szCs w:val="24"/>
                <w:lang w:eastAsia="en-US"/>
              </w:rPr>
              <w:t>, улицы с его именем? Почему имя учёного часто встречается?</w:t>
            </w:r>
          </w:p>
          <w:p w14:paraId="7B3C27AF" w14:textId="77777777" w:rsidR="008D3518" w:rsidRPr="008D3518" w:rsidRDefault="008D3518" w:rsidP="008D351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8D3518">
              <w:rPr>
                <w:rFonts w:eastAsia="TimesNewRomanPSMT"/>
                <w:sz w:val="24"/>
                <w:szCs w:val="24"/>
                <w:lang w:eastAsia="en-US"/>
              </w:rPr>
              <w:t>Допиши</w:t>
            </w:r>
          </w:p>
          <w:p w14:paraId="54C9F9F5" w14:textId="62DB1C01" w:rsidR="008D3518" w:rsidRPr="008D3518" w:rsidRDefault="00F26D8E" w:rsidP="008D351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F26D8E">
              <w:rPr>
                <w:rFonts w:eastAsia="TimesNewRomanPSMT"/>
                <w:b/>
                <w:sz w:val="24"/>
                <w:szCs w:val="24"/>
                <w:lang w:eastAsia="en-US"/>
              </w:rPr>
              <w:t>№4 Используя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технику «Дом с колоннами» расскажи об аль-</w:t>
            </w:r>
            <w:proofErr w:type="spellStart"/>
            <w:r>
              <w:rPr>
                <w:rFonts w:eastAsia="TimesNewRomanPSMT"/>
                <w:sz w:val="24"/>
                <w:szCs w:val="24"/>
                <w:lang w:eastAsia="en-US"/>
              </w:rPr>
              <w:t>Фараби</w:t>
            </w:r>
            <w:proofErr w:type="spellEnd"/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173A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1F0DC6BE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6E8E231D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Дети отвечают на вопросы, формулируют тему урока.</w:t>
            </w:r>
          </w:p>
          <w:p w14:paraId="2DE1420F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35B009D9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7389E3C3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Высказывают своё мнение.</w:t>
            </w:r>
          </w:p>
          <w:p w14:paraId="0BF3A734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7531F20B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181F8BEE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0D47EDB9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1B7797E5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560ADCD2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7669395A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1D623701" w14:textId="393D3B3F" w:rsidR="00AC74CF" w:rsidRPr="008D3518" w:rsidRDefault="002C0C0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Читают текст</w:t>
            </w:r>
          </w:p>
          <w:p w14:paraId="7D16A27F" w14:textId="6216F94F" w:rsidR="002C0C0F" w:rsidRPr="008D3518" w:rsidRDefault="002C0C0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Отвечают на вопросы</w:t>
            </w:r>
          </w:p>
          <w:p w14:paraId="266738F2" w14:textId="77777777" w:rsidR="002C0C0F" w:rsidRPr="008D3518" w:rsidRDefault="002C0C0F" w:rsidP="008D3518">
            <w:pPr>
              <w:rPr>
                <w:sz w:val="24"/>
                <w:szCs w:val="24"/>
              </w:rPr>
            </w:pPr>
          </w:p>
          <w:p w14:paraId="68BB09E8" w14:textId="77777777" w:rsidR="002C0C0F" w:rsidRPr="008D3518" w:rsidRDefault="002C0C0F" w:rsidP="008D3518">
            <w:pPr>
              <w:rPr>
                <w:sz w:val="24"/>
                <w:szCs w:val="24"/>
              </w:rPr>
            </w:pPr>
          </w:p>
          <w:p w14:paraId="6A77EBCF" w14:textId="77777777" w:rsidR="002C0C0F" w:rsidRPr="008D3518" w:rsidRDefault="002C0C0F" w:rsidP="008D3518">
            <w:pPr>
              <w:rPr>
                <w:sz w:val="24"/>
                <w:szCs w:val="24"/>
              </w:rPr>
            </w:pPr>
          </w:p>
          <w:p w14:paraId="159E5EEF" w14:textId="77777777" w:rsidR="002C0C0F" w:rsidRPr="008D3518" w:rsidRDefault="002C0C0F" w:rsidP="008D3518">
            <w:pPr>
              <w:rPr>
                <w:sz w:val="24"/>
                <w:szCs w:val="24"/>
              </w:rPr>
            </w:pPr>
          </w:p>
          <w:p w14:paraId="4BF1E378" w14:textId="77777777" w:rsidR="002C0C0F" w:rsidRPr="008D3518" w:rsidRDefault="002C0C0F" w:rsidP="008D3518">
            <w:pPr>
              <w:rPr>
                <w:sz w:val="24"/>
                <w:szCs w:val="24"/>
              </w:rPr>
            </w:pPr>
          </w:p>
          <w:p w14:paraId="3DCA26A9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0F39E9B4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3BC75CBB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6A3D5091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4D48B453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793AB256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5BD87371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19D1ACF7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1BE53D53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446E5878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5844B9BA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5F95EF02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15FF02C9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731A9170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5D4A6D46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0B4EEC60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6DCEDF76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345FA1BC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53CC8A7A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68E95AB6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5B49E3A3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3CAED728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1A80E570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5DEEAD3D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2878D5CD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3EAEEEBE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5809BD9F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08BC6B5C" w14:textId="77777777" w:rsidR="00EE6EAF" w:rsidRDefault="00EE6EAF" w:rsidP="008D3518">
            <w:pPr>
              <w:rPr>
                <w:sz w:val="24"/>
                <w:szCs w:val="24"/>
              </w:rPr>
            </w:pPr>
          </w:p>
          <w:p w14:paraId="043D5065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3F41D2C3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5B3F52C9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2757E1F5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71842DEC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76E2A03B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6F29EE0B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369E0A84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680640CB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52F09997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19B049F6" w14:textId="77777777" w:rsidR="002C0C0F" w:rsidRPr="008D3518" w:rsidRDefault="002C0C0F" w:rsidP="008D3518">
            <w:pPr>
              <w:rPr>
                <w:sz w:val="24"/>
                <w:szCs w:val="24"/>
              </w:rPr>
            </w:pPr>
          </w:p>
          <w:p w14:paraId="453801A3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6AF79BDA" w14:textId="77777777" w:rsidR="002C0C0F" w:rsidRPr="008D3518" w:rsidRDefault="002C0C0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Повторяют движения за учителем.</w:t>
            </w:r>
          </w:p>
          <w:p w14:paraId="389A99AF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68562304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644B51B7" w14:textId="43C358ED" w:rsidR="004801C9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Выполняют задания с помощью учителя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D38A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40E22ADA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3F92BF3E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ФО «Словесная похвала»</w:t>
            </w:r>
          </w:p>
          <w:p w14:paraId="7BBF8363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7D20734F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60F491C3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2188CD9E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1844EFD5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27B17228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5D752FB6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73B44862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6649CDB0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3864BCF8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6A55CB0E" w14:textId="77777777" w:rsidR="00EE6EAF" w:rsidRPr="008D3518" w:rsidRDefault="00EE6EAF" w:rsidP="008D3518">
            <w:pPr>
              <w:rPr>
                <w:sz w:val="24"/>
                <w:szCs w:val="24"/>
              </w:rPr>
            </w:pPr>
            <w:bookmarkStart w:id="3" w:name="_GoBack"/>
            <w:bookmarkEnd w:id="3"/>
          </w:p>
          <w:p w14:paraId="52ACCBC1" w14:textId="77777777" w:rsidR="00EE6EAF" w:rsidRPr="008D3518" w:rsidRDefault="00EE6EA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ФО «Сова» (по типу светофора.)</w:t>
            </w:r>
          </w:p>
          <w:p w14:paraId="71E577EE" w14:textId="77777777" w:rsidR="00EE6EAF" w:rsidRDefault="00EE6EAF" w:rsidP="008D3518">
            <w:pPr>
              <w:rPr>
                <w:sz w:val="24"/>
                <w:szCs w:val="24"/>
              </w:rPr>
            </w:pPr>
          </w:p>
          <w:p w14:paraId="0B36C932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4FD12DA6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26D112C5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3DC9E4C3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0559D47A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6238F24F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3DB49E0F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55208BBA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5C9D3616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1630C9D4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68BB89B4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7D9EA75D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4A8786FB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4C52301D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080C95B7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501B1F21" w14:textId="77777777" w:rsidR="00254633" w:rsidRPr="00311D48" w:rsidRDefault="00254633" w:rsidP="00254633">
            <w:pPr>
              <w:rPr>
                <w:sz w:val="24"/>
                <w:szCs w:val="24"/>
              </w:rPr>
            </w:pPr>
          </w:p>
          <w:p w14:paraId="3B860816" w14:textId="77777777" w:rsidR="00254633" w:rsidRPr="00311D48" w:rsidRDefault="00254633" w:rsidP="00254633">
            <w:pPr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Ф.О</w:t>
            </w:r>
          </w:p>
          <w:p w14:paraId="1FF0F854" w14:textId="77777777" w:rsidR="00254633" w:rsidRPr="00311D48" w:rsidRDefault="00254633" w:rsidP="00254633">
            <w:pPr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 xml:space="preserve">Определил все этапы исследования </w:t>
            </w:r>
            <w:r w:rsidRPr="00311D48">
              <w:rPr>
                <w:noProof/>
                <w:sz w:val="24"/>
                <w:szCs w:val="24"/>
              </w:rPr>
              <w:drawing>
                <wp:inline distT="0" distB="0" distL="0" distR="0" wp14:anchorId="235C00FB" wp14:editId="1B9E65DE">
                  <wp:extent cx="628650" cy="333375"/>
                  <wp:effectExtent l="0" t="0" r="0" b="9525"/>
                  <wp:docPr id="5" name="Рисунок 5" descr="Изображение выглядит как вешалка, газонокосилка, насекомое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5" descr="Изображение выглядит как вешалка, газонокосилка, насекомое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737B2A" w14:textId="77777777" w:rsidR="00254633" w:rsidRPr="00311D48" w:rsidRDefault="00254633" w:rsidP="00254633">
            <w:pPr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Допустил 1-2 ошибку</w:t>
            </w:r>
          </w:p>
          <w:p w14:paraId="3B48F37E" w14:textId="77777777" w:rsidR="00254633" w:rsidRPr="00311D48" w:rsidRDefault="00254633" w:rsidP="00254633">
            <w:pPr>
              <w:rPr>
                <w:sz w:val="24"/>
                <w:szCs w:val="24"/>
              </w:rPr>
            </w:pPr>
            <w:r w:rsidRPr="00311D48">
              <w:rPr>
                <w:noProof/>
                <w:sz w:val="24"/>
                <w:szCs w:val="24"/>
              </w:rPr>
              <w:drawing>
                <wp:inline distT="0" distB="0" distL="0" distR="0" wp14:anchorId="26B6B078" wp14:editId="499CB59F">
                  <wp:extent cx="628650" cy="352425"/>
                  <wp:effectExtent l="0" t="0" r="0" b="9525"/>
                  <wp:docPr id="4" name="Рисунок 4" descr="Изображение выглядит как вычерчивание линий, коллекция картинок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 descr="Изображение выглядит как вычерчивание линий, коллекция картинок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B1FEB7" w14:textId="77777777" w:rsidR="00254633" w:rsidRPr="00311D48" w:rsidRDefault="00254633" w:rsidP="00254633">
            <w:pPr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Не смог выполнить</w:t>
            </w:r>
          </w:p>
          <w:p w14:paraId="5F85996E" w14:textId="77777777" w:rsidR="00254633" w:rsidRPr="00311D48" w:rsidRDefault="00254633" w:rsidP="00254633">
            <w:pPr>
              <w:rPr>
                <w:sz w:val="24"/>
                <w:szCs w:val="24"/>
              </w:rPr>
            </w:pPr>
            <w:r w:rsidRPr="00311D48">
              <w:rPr>
                <w:noProof/>
                <w:sz w:val="24"/>
                <w:szCs w:val="24"/>
              </w:rPr>
              <w:drawing>
                <wp:inline distT="0" distB="0" distL="0" distR="0" wp14:anchorId="1BF08049" wp14:editId="74763D18">
                  <wp:extent cx="628650" cy="276225"/>
                  <wp:effectExtent l="0" t="0" r="0" b="9525"/>
                  <wp:docPr id="3" name="Рисунок 3" descr="Изображение выглядит как оружие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Изображение выглядит как оружие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84206F" w14:textId="1F23E859" w:rsidR="008D3518" w:rsidRPr="008D3518" w:rsidRDefault="008D3518" w:rsidP="008D3518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FC04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67BD2069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5D9138D4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273E114E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132AB395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6838113A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49F9BD74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0CE5EDC0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6BDE93B9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54D60A28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32507461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538D6A87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733CAD35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79CDC73B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666121BC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37581A84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49FDFF09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302DE83E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6C33628B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0A586E67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7D901B4A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1C73D6BA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23016654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07BF664E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54C4843E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12122A6C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5DF23A4A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30B3068B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5F0EDE48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58725D8D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367BCB8E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463CDE8D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2832AA81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3AC3E431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0815F0AA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4CBE5A76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3DA13D41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6DB7BF07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3D285645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4F82701B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5A1389E2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</w:tc>
      </w:tr>
      <w:tr w:rsidR="009F12B6" w:rsidRPr="008D3518" w14:paraId="45D1A2EB" w14:textId="77777777" w:rsidTr="00067975">
        <w:trPr>
          <w:trHeight w:val="79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A960" w14:textId="2328E4C8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lastRenderedPageBreak/>
              <w:t>Конец урока</w:t>
            </w:r>
          </w:p>
          <w:p w14:paraId="7F7DA801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40-45 мин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304B" w14:textId="77777777" w:rsidR="00AC74CF" w:rsidRPr="008D3518" w:rsidRDefault="00AC74CF" w:rsidP="008D3518">
            <w:pPr>
              <w:rPr>
                <w:b/>
                <w:bCs/>
                <w:sz w:val="24"/>
                <w:szCs w:val="24"/>
              </w:rPr>
            </w:pPr>
            <w:r w:rsidRPr="008D3518">
              <w:rPr>
                <w:b/>
                <w:bCs/>
                <w:sz w:val="24"/>
                <w:szCs w:val="24"/>
              </w:rPr>
              <w:t>Итог урока. Рефлексия.</w:t>
            </w:r>
          </w:p>
          <w:p w14:paraId="19805F87" w14:textId="77777777" w:rsidR="00AC74CF" w:rsidRDefault="00AC74CF" w:rsidP="008D3518">
            <w:pPr>
              <w:rPr>
                <w:b/>
                <w:bCs/>
                <w:sz w:val="24"/>
                <w:szCs w:val="24"/>
              </w:rPr>
            </w:pPr>
            <w:r w:rsidRPr="008D3518">
              <w:rPr>
                <w:b/>
                <w:bCs/>
                <w:sz w:val="24"/>
                <w:szCs w:val="24"/>
              </w:rPr>
              <w:t>Ответы на вопросы:</w:t>
            </w:r>
          </w:p>
          <w:p w14:paraId="51936543" w14:textId="12F4C32B" w:rsidR="009002AA" w:rsidRPr="009002AA" w:rsidRDefault="00F26D8E" w:rsidP="008D351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Кем был аль-</w:t>
            </w:r>
            <w:proofErr w:type="spellStart"/>
            <w:r>
              <w:rPr>
                <w:bCs/>
                <w:sz w:val="24"/>
                <w:szCs w:val="24"/>
              </w:rPr>
              <w:t>Фараби</w:t>
            </w:r>
            <w:proofErr w:type="spellEnd"/>
            <w:r>
              <w:rPr>
                <w:bCs/>
                <w:sz w:val="24"/>
                <w:szCs w:val="24"/>
              </w:rPr>
              <w:t>? В каком городе жил?</w:t>
            </w:r>
          </w:p>
          <w:p w14:paraId="5EDD97A9" w14:textId="32D35C89" w:rsidR="00AC74CF" w:rsidRPr="008D3518" w:rsidRDefault="00B20F46" w:rsidP="008D3518">
            <w:pPr>
              <w:rPr>
                <w:b/>
                <w:bCs/>
                <w:sz w:val="24"/>
                <w:szCs w:val="24"/>
              </w:rPr>
            </w:pPr>
            <w:r w:rsidRPr="008D3518">
              <w:rPr>
                <w:b/>
                <w:bCs/>
                <w:sz w:val="24"/>
                <w:szCs w:val="24"/>
              </w:rPr>
              <w:t xml:space="preserve">Д/З </w:t>
            </w:r>
            <w:proofErr w:type="spellStart"/>
            <w:r w:rsidRPr="008D3518">
              <w:rPr>
                <w:b/>
                <w:bCs/>
                <w:sz w:val="24"/>
                <w:szCs w:val="24"/>
              </w:rPr>
              <w:t>стр</w:t>
            </w:r>
            <w:proofErr w:type="spellEnd"/>
            <w:r w:rsidRPr="008D3518">
              <w:rPr>
                <w:b/>
                <w:bCs/>
                <w:sz w:val="24"/>
                <w:szCs w:val="24"/>
              </w:rPr>
              <w:t xml:space="preserve"> </w:t>
            </w:r>
            <w:r w:rsidR="00BC753E">
              <w:rPr>
                <w:b/>
                <w:bCs/>
                <w:sz w:val="24"/>
                <w:szCs w:val="24"/>
              </w:rPr>
              <w:t>62-64</w:t>
            </w:r>
          </w:p>
          <w:p w14:paraId="7610181E" w14:textId="7E7E4D7C" w:rsidR="00AC74CF" w:rsidRPr="008D3518" w:rsidRDefault="00AC74CF" w:rsidP="008D3518">
            <w:pPr>
              <w:rPr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1C0D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Дети отвечают на вопросы.</w:t>
            </w:r>
          </w:p>
          <w:p w14:paraId="019300F5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Проводят самооценку работы на уроке.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6F7F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noProof/>
                <w:sz w:val="24"/>
                <w:szCs w:val="24"/>
              </w:rPr>
              <w:drawing>
                <wp:inline distT="0" distB="0" distL="0" distR="0" wp14:anchorId="2287DC7F" wp14:editId="5122B5EC">
                  <wp:extent cx="561975" cy="552450"/>
                  <wp:effectExtent l="0" t="0" r="9525" b="0"/>
                  <wp:docPr id="1" name="Рисунок 1" descr="Изображение выглядит как коллекция картинок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коллекция картинок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FA59B2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Дети рисуют смайлику рот:</w:t>
            </w:r>
          </w:p>
          <w:p w14:paraId="404FB8BD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AA0B02" wp14:editId="05751144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9370" t="0" r="12700" b="0"/>
                      <wp:wrapNone/>
                      <wp:docPr id="10" name="Полилиния: фигура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3D144C36" id="Полилиния: фигура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8D3518">
              <w:rPr>
                <w:sz w:val="24"/>
                <w:szCs w:val="24"/>
              </w:rPr>
              <w:t xml:space="preserve">Работал отлично, всё понял </w:t>
            </w:r>
          </w:p>
          <w:p w14:paraId="4D6EF18B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240064" wp14:editId="3B30005A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6350" t="10160" r="10160" b="8890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type w14:anchorId="67FC04E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"/>
                  </w:pict>
                </mc:Fallback>
              </mc:AlternateContent>
            </w:r>
            <w:r w:rsidRPr="008D3518">
              <w:rPr>
                <w:sz w:val="24"/>
                <w:szCs w:val="24"/>
              </w:rPr>
              <w:t xml:space="preserve">Работал хорошо, есть ошибки </w:t>
            </w:r>
          </w:p>
          <w:p w14:paraId="343534E4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Много ошибок</w:t>
            </w:r>
          </w:p>
          <w:p w14:paraId="783AEF08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B8A58A2" wp14:editId="457713D2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5715" t="0" r="36830" b="0"/>
                      <wp:wrapNone/>
                      <wp:docPr id="8" name="Полилиния: фигура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2DB3FE56" id="Полилиния: фигура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0ECE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Картинка смайлик</w:t>
            </w:r>
          </w:p>
        </w:tc>
      </w:tr>
    </w:tbl>
    <w:p w14:paraId="1663E00C" w14:textId="77777777" w:rsidR="00AC74CF" w:rsidRPr="008D3518" w:rsidRDefault="00AC74CF" w:rsidP="008D3518">
      <w:pPr>
        <w:rPr>
          <w:sz w:val="24"/>
          <w:szCs w:val="24"/>
        </w:rPr>
      </w:pPr>
      <w:r w:rsidRPr="008D3518">
        <w:rPr>
          <w:sz w:val="24"/>
          <w:szCs w:val="24"/>
        </w:rPr>
        <w:t xml:space="preserve">      </w:t>
      </w:r>
    </w:p>
    <w:p w14:paraId="1096FB90" w14:textId="77777777" w:rsidR="00AC74CF" w:rsidRPr="008D3518" w:rsidRDefault="00AC74CF" w:rsidP="008D3518">
      <w:pPr>
        <w:rPr>
          <w:sz w:val="24"/>
          <w:szCs w:val="24"/>
        </w:rPr>
      </w:pPr>
    </w:p>
    <w:p w14:paraId="0B3D7691" w14:textId="77777777" w:rsidR="00AC74CF" w:rsidRPr="008D3518" w:rsidRDefault="00AC74CF" w:rsidP="008D3518">
      <w:pPr>
        <w:rPr>
          <w:sz w:val="24"/>
          <w:szCs w:val="24"/>
        </w:rPr>
      </w:pPr>
    </w:p>
    <w:p w14:paraId="3966D598" w14:textId="77777777" w:rsidR="001C255B" w:rsidRPr="008D3518" w:rsidRDefault="001C255B" w:rsidP="008D3518">
      <w:pPr>
        <w:rPr>
          <w:sz w:val="24"/>
          <w:szCs w:val="24"/>
        </w:rPr>
      </w:pPr>
    </w:p>
    <w:sectPr w:rsidR="001C255B" w:rsidRPr="008D3518" w:rsidSect="00016EE4">
      <w:pgSz w:w="11906" w:h="16838"/>
      <w:pgMar w:top="284" w:right="424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E5A9B"/>
    <w:multiLevelType w:val="multilevel"/>
    <w:tmpl w:val="628E6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876290F"/>
    <w:multiLevelType w:val="multilevel"/>
    <w:tmpl w:val="9DCE7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55B"/>
    <w:rsid w:val="000263CC"/>
    <w:rsid w:val="000E7741"/>
    <w:rsid w:val="0016124A"/>
    <w:rsid w:val="001C255B"/>
    <w:rsid w:val="00246B81"/>
    <w:rsid w:val="00254633"/>
    <w:rsid w:val="00256850"/>
    <w:rsid w:val="002C0C0F"/>
    <w:rsid w:val="003A5F16"/>
    <w:rsid w:val="003F7C6B"/>
    <w:rsid w:val="00405982"/>
    <w:rsid w:val="00431604"/>
    <w:rsid w:val="00445AC7"/>
    <w:rsid w:val="004801C9"/>
    <w:rsid w:val="00575617"/>
    <w:rsid w:val="005C4816"/>
    <w:rsid w:val="00640374"/>
    <w:rsid w:val="006512B0"/>
    <w:rsid w:val="006A09CD"/>
    <w:rsid w:val="006E2364"/>
    <w:rsid w:val="007E1157"/>
    <w:rsid w:val="007F27F7"/>
    <w:rsid w:val="008D3518"/>
    <w:rsid w:val="009002AA"/>
    <w:rsid w:val="00931231"/>
    <w:rsid w:val="00966270"/>
    <w:rsid w:val="009F12B6"/>
    <w:rsid w:val="00AC12C3"/>
    <w:rsid w:val="00AC74CF"/>
    <w:rsid w:val="00B1670D"/>
    <w:rsid w:val="00B20F46"/>
    <w:rsid w:val="00BC753E"/>
    <w:rsid w:val="00C230E2"/>
    <w:rsid w:val="00C655D4"/>
    <w:rsid w:val="00C854A6"/>
    <w:rsid w:val="00D11CA2"/>
    <w:rsid w:val="00D37C05"/>
    <w:rsid w:val="00D90B9C"/>
    <w:rsid w:val="00E260C8"/>
    <w:rsid w:val="00E27DDC"/>
    <w:rsid w:val="00EE6EAF"/>
    <w:rsid w:val="00F26D8E"/>
    <w:rsid w:val="00FE46BE"/>
    <w:rsid w:val="00FF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8EAEC"/>
  <w15:chartTrackingRefBased/>
  <w15:docId w15:val="{3B6E27E3-FA07-4731-965B-F7D0B10F8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4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Знак22 Знак,Знак4,Знак4 Знак, Знак22 Знак, Знак4, Знак4 Знак"/>
    <w:basedOn w:val="a"/>
    <w:next w:val="a"/>
    <w:link w:val="21"/>
    <w:unhideWhenUsed/>
    <w:qFormat/>
    <w:rsid w:val="00AC74CF"/>
    <w:pPr>
      <w:keepNext/>
      <w:outlineLvl w:val="1"/>
    </w:pPr>
    <w:rPr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AC74CF"/>
  </w:style>
  <w:style w:type="paragraph" w:styleId="a4">
    <w:name w:val="No Spacing"/>
    <w:link w:val="a3"/>
    <w:uiPriority w:val="1"/>
    <w:qFormat/>
    <w:rsid w:val="00AC74CF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AC74CF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basedOn w:val="a0"/>
    <w:uiPriority w:val="9"/>
    <w:semiHidden/>
    <w:rsid w:val="00AC74C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21">
    <w:name w:val="Заголовок 2 Знак1"/>
    <w:aliases w:val="Знак22 Знак Знак,Знак4 Знак1,Знак4 Знак Знак, Знак22 Знак Знак, Знак4 Знак1, Знак4 Знак Знак"/>
    <w:link w:val="2"/>
    <w:locked/>
    <w:rsid w:val="00AC74C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fs0">
    <w:name w:val="fs0"/>
    <w:basedOn w:val="a0"/>
    <w:rsid w:val="006E2364"/>
  </w:style>
  <w:style w:type="character" w:customStyle="1" w:styleId="ff1">
    <w:name w:val="ff1"/>
    <w:basedOn w:val="a0"/>
    <w:rsid w:val="006E2364"/>
  </w:style>
  <w:style w:type="character" w:customStyle="1" w:styleId="ff7">
    <w:name w:val="ff7"/>
    <w:basedOn w:val="a0"/>
    <w:rsid w:val="006E2364"/>
  </w:style>
  <w:style w:type="character" w:customStyle="1" w:styleId="a6">
    <w:name w:val="_"/>
    <w:basedOn w:val="a0"/>
    <w:rsid w:val="006E2364"/>
  </w:style>
  <w:style w:type="character" w:styleId="a7">
    <w:name w:val="Strong"/>
    <w:basedOn w:val="a0"/>
    <w:uiPriority w:val="22"/>
    <w:qFormat/>
    <w:rsid w:val="009F12B6"/>
    <w:rPr>
      <w:b/>
      <w:bCs/>
    </w:rPr>
  </w:style>
  <w:style w:type="character" w:customStyle="1" w:styleId="ff2">
    <w:name w:val="ff2"/>
    <w:basedOn w:val="a0"/>
    <w:rsid w:val="002C0C0F"/>
  </w:style>
  <w:style w:type="character" w:customStyle="1" w:styleId="ls0">
    <w:name w:val="ls0"/>
    <w:basedOn w:val="a0"/>
    <w:rsid w:val="00C65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05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8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16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039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272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29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801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904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86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4766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17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2739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3261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6448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82830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6250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СШ 2-4</dc:creator>
  <cp:keywords/>
  <dc:description/>
  <cp:lastModifiedBy>Учетная запись Майкрософт</cp:lastModifiedBy>
  <cp:revision>25</cp:revision>
  <dcterms:created xsi:type="dcterms:W3CDTF">2021-10-04T10:59:00Z</dcterms:created>
  <dcterms:modified xsi:type="dcterms:W3CDTF">2022-12-06T18:19:00Z</dcterms:modified>
</cp:coreProperties>
</file>